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DF8D7" w14:textId="7CE468F6" w:rsidR="004E61CC" w:rsidRDefault="004E61CC">
      <w:pPr>
        <w:widowControl/>
        <w:jc w:val="left"/>
        <w:rPr>
          <w:rFonts w:asciiTheme="minorEastAsia" w:eastAsiaTheme="minorEastAsia" w:hAnsiTheme="minorEastAsia" w:hint="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附表十二</w:t>
      </w:r>
    </w:p>
    <w:p w14:paraId="193B0062" w14:textId="77777777" w:rsidR="004E61CC" w:rsidRDefault="004E61CC">
      <w:pPr>
        <w:widowControl/>
        <w:jc w:val="left"/>
        <w:rPr>
          <w:rFonts w:asciiTheme="minorEastAsia" w:eastAsiaTheme="minorEastAsia" w:hAnsiTheme="minorEastAsia" w:hint="eastAsia"/>
          <w:b/>
          <w:szCs w:val="21"/>
        </w:rPr>
      </w:pPr>
    </w:p>
    <w:tbl>
      <w:tblPr>
        <w:tblW w:w="13972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921"/>
        <w:gridCol w:w="1700"/>
        <w:gridCol w:w="1400"/>
        <w:gridCol w:w="1433"/>
        <w:gridCol w:w="1267"/>
        <w:gridCol w:w="1517"/>
        <w:gridCol w:w="1516"/>
        <w:gridCol w:w="2051"/>
        <w:gridCol w:w="2167"/>
      </w:tblGrid>
      <w:tr w:rsidR="00CE4F97" w14:paraId="7E6E0822" w14:textId="77777777" w:rsidTr="00B8440C">
        <w:trPr>
          <w:trHeight w:val="725"/>
        </w:trPr>
        <w:tc>
          <w:tcPr>
            <w:tcW w:w="1397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E6324" w14:textId="4F0E0032" w:rsidR="00CE4F97" w:rsidRPr="001328F5" w:rsidRDefault="00383A4C" w:rsidP="00B8440C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spacing w:val="20"/>
                <w:kern w:val="44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pacing w:val="20"/>
                <w:kern w:val="44"/>
                <w:sz w:val="40"/>
                <w:szCs w:val="40"/>
              </w:rPr>
              <w:t>计量器具检定/校准清单</w:t>
            </w:r>
          </w:p>
        </w:tc>
      </w:tr>
      <w:tr w:rsidR="00CE4F97" w14:paraId="7E04552B" w14:textId="77777777" w:rsidTr="00B8440C">
        <w:trPr>
          <w:trHeight w:val="1014"/>
        </w:trPr>
        <w:tc>
          <w:tcPr>
            <w:tcW w:w="1397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3AF90F" w14:textId="603C3FD6" w:rsidR="00CE4F97" w:rsidRDefault="00CE4F97" w:rsidP="00B37633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>申请单位名称：</w:t>
            </w:r>
            <w:permStart w:id="1517103682" w:edGrp="everyone"/>
            <w:r w:rsidR="00DD0A52" w:rsidRPr="00885E0E">
              <w:rPr>
                <w:rFonts w:ascii="Calibri" w:hAnsi="Calibri" w:hint="eastAsia"/>
                <w:bCs/>
                <w:szCs w:val="21"/>
              </w:rPr>
              <w:t xml:space="preserve"> </w:t>
            </w:r>
            <w:r w:rsidR="00DD0A52">
              <w:rPr>
                <w:rFonts w:ascii="Calibri" w:hAnsi="Calibri" w:hint="eastAsia"/>
                <w:bCs/>
                <w:szCs w:val="21"/>
              </w:rPr>
              <w:t xml:space="preserve">                   </w:t>
            </w:r>
            <w:r w:rsidR="00DD0A52" w:rsidRPr="00885E0E">
              <w:rPr>
                <w:rFonts w:ascii="Calibri" w:hAnsi="Calibri" w:hint="eastAsia"/>
                <w:bCs/>
                <w:szCs w:val="21"/>
              </w:rPr>
              <w:t xml:space="preserve">  </w:t>
            </w:r>
            <w:permEnd w:id="1517103682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 xml:space="preserve">                                                     </w:t>
            </w:r>
          </w:p>
          <w:p w14:paraId="1771A645" w14:textId="257B61B8" w:rsidR="00CE4F97" w:rsidRDefault="00CE4F97" w:rsidP="00B8440C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 xml:space="preserve">计量器具数量：强检计量器具 </w:t>
            </w:r>
            <w:permStart w:id="1061428450" w:edGrp="everyone"/>
            <w:r w:rsidR="00DD0A52" w:rsidRPr="00885E0E">
              <w:rPr>
                <w:rFonts w:ascii="Calibri" w:hAnsi="Calibri" w:hint="eastAsia"/>
                <w:bCs/>
                <w:szCs w:val="21"/>
              </w:rPr>
              <w:t xml:space="preserve"> </w:t>
            </w:r>
            <w:r w:rsidR="00DD0A52">
              <w:rPr>
                <w:rFonts w:ascii="Calibri" w:hAnsi="Calibri" w:hint="eastAsia"/>
                <w:bCs/>
                <w:szCs w:val="21"/>
              </w:rPr>
              <w:t xml:space="preserve"> </w:t>
            </w:r>
            <w:r w:rsidR="00B37633">
              <w:rPr>
                <w:rFonts w:ascii="Calibri" w:hAnsi="Calibri" w:hint="eastAsia"/>
                <w:bCs/>
                <w:szCs w:val="21"/>
              </w:rPr>
              <w:t xml:space="preserve">   </w:t>
            </w:r>
            <w:r w:rsidR="00DD0A52">
              <w:rPr>
                <w:rFonts w:ascii="Calibri" w:hAnsi="Calibri" w:hint="eastAsia"/>
                <w:bCs/>
                <w:szCs w:val="21"/>
              </w:rPr>
              <w:t xml:space="preserve"> </w:t>
            </w:r>
            <w:r w:rsidR="00DD0A52" w:rsidRPr="00885E0E">
              <w:rPr>
                <w:rFonts w:ascii="Calibri" w:hAnsi="Calibri" w:hint="eastAsia"/>
                <w:bCs/>
                <w:szCs w:val="21"/>
              </w:rPr>
              <w:t xml:space="preserve">  </w:t>
            </w:r>
            <w:permEnd w:id="1061428450"/>
            <w:r>
              <w:rPr>
                <w:rStyle w:val="font01"/>
                <w:rFonts w:ascii="仿宋_GB2312" w:eastAsia="仿宋_GB2312" w:hAnsi="仿宋_GB2312" w:cs="仿宋_GB2312" w:hint="default"/>
                <w:lang w:bidi="ar"/>
              </w:rPr>
              <w:t>台；非强检计量器具：</w:t>
            </w:r>
            <w:permStart w:id="774002020" w:edGrp="everyone"/>
            <w:r w:rsidR="00DD0A52" w:rsidRPr="00885E0E">
              <w:rPr>
                <w:rFonts w:ascii="Calibri" w:hAnsi="Calibri" w:hint="eastAsia"/>
                <w:bCs/>
                <w:szCs w:val="21"/>
              </w:rPr>
              <w:t xml:space="preserve"> </w:t>
            </w:r>
            <w:r w:rsidR="00DD0A52">
              <w:rPr>
                <w:rFonts w:ascii="Calibri" w:hAnsi="Calibri" w:hint="eastAsia"/>
                <w:bCs/>
                <w:szCs w:val="21"/>
              </w:rPr>
              <w:t xml:space="preserve">  </w:t>
            </w:r>
            <w:r w:rsidR="00B37633">
              <w:rPr>
                <w:rFonts w:ascii="Calibri" w:hAnsi="Calibri" w:hint="eastAsia"/>
                <w:bCs/>
                <w:szCs w:val="21"/>
              </w:rPr>
              <w:t xml:space="preserve">  </w:t>
            </w:r>
            <w:r w:rsidR="00DD0A52" w:rsidRPr="00885E0E">
              <w:rPr>
                <w:rFonts w:ascii="Calibri" w:hAnsi="Calibri" w:hint="eastAsia"/>
                <w:bCs/>
                <w:szCs w:val="21"/>
              </w:rPr>
              <w:t xml:space="preserve">  </w:t>
            </w:r>
            <w:permEnd w:id="774002020"/>
            <w:r>
              <w:rPr>
                <w:rStyle w:val="font01"/>
                <w:rFonts w:ascii="仿宋_GB2312" w:eastAsia="仿宋_GB2312" w:hAnsi="仿宋_GB2312" w:cs="仿宋_GB2312" w:hint="default"/>
                <w:lang w:bidi="ar"/>
              </w:rPr>
              <w:t>台。</w:t>
            </w:r>
            <w:r w:rsidR="00B37633">
              <w:rPr>
                <w:rStyle w:val="font01"/>
                <w:rFonts w:ascii="仿宋_GB2312" w:eastAsia="仿宋_GB2312" w:hAnsi="仿宋_GB2312" w:cs="仿宋_GB2312" w:hint="default"/>
                <w:lang w:bidi="ar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ar"/>
              </w:rPr>
              <w:t xml:space="preserve">   </w:t>
            </w:r>
          </w:p>
        </w:tc>
      </w:tr>
      <w:tr w:rsidR="00CE4F97" w14:paraId="44539AB3" w14:textId="77777777" w:rsidTr="00B8440C">
        <w:trPr>
          <w:trHeight w:val="67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443FE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11401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计量器具</w:t>
            </w:r>
          </w:p>
          <w:p w14:paraId="1B995510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11376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型号规格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48F19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是否强检</w:t>
            </w:r>
          </w:p>
          <w:p w14:paraId="2A62AE3D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计量器具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33340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购买日期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1F6F7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金额（元）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C3DF7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近三年检定/校准日期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21D92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近三年检定/校准报告编号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55903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检定/校准机构</w:t>
            </w:r>
          </w:p>
          <w:p w14:paraId="1E447BF1" w14:textId="77777777" w:rsidR="00CE4F97" w:rsidRDefault="00CE4F97" w:rsidP="00B8440C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  <w:lang w:bidi="ar"/>
              </w:rPr>
              <w:t>名称</w:t>
            </w:r>
          </w:p>
        </w:tc>
      </w:tr>
      <w:tr w:rsidR="00CE4F97" w14:paraId="2DF938E5" w14:textId="77777777" w:rsidTr="00B8440C">
        <w:trPr>
          <w:trHeight w:val="67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62B02C" w14:textId="05EB5775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295715967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295715967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D7E73" w14:textId="5DE0B828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647327705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647327705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8BBEC" w14:textId="5D2B96DB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282953456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282953456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0E24C6" w14:textId="7E2E744E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784948367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784948367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A5AA2D" w14:textId="61CC7869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295515790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295515790"/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E6FEA" w14:textId="3716605E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999294873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999294873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984F9B" w14:textId="5A5F4D73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294285946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294285946"/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2C0DB" w14:textId="26207BDD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75389442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75389442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D5958" w14:textId="265D4EFA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347422590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347422590"/>
          </w:p>
        </w:tc>
      </w:tr>
      <w:tr w:rsidR="00CE4F97" w14:paraId="38A00DD6" w14:textId="77777777" w:rsidTr="00B8440C">
        <w:trPr>
          <w:trHeight w:val="67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087E4F" w14:textId="33092B9B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07165709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071657094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E283B9" w14:textId="51D4B286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640749829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640749829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4470B" w14:textId="798B1E5C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7001542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7001542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864DFC" w14:textId="1F4F8A9D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93148976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93148976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6A7FFB" w14:textId="07688AFF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2094038067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2094038067"/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CAC4E" w14:textId="2CB2F9AB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460236410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460236410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2B0A5F" w14:textId="1A27D33E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871306538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871306538"/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9B6C8" w14:textId="4F08D13B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2084521788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2084521788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5C916" w14:textId="6DAAB5F5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60911735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609117354"/>
          </w:p>
        </w:tc>
      </w:tr>
      <w:tr w:rsidR="00CE4F97" w14:paraId="1F0997D3" w14:textId="77777777" w:rsidTr="00B8440C">
        <w:trPr>
          <w:trHeight w:val="67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3F9119" w14:textId="7745BDF0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006830042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006830042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AE5B6C" w14:textId="6F54B17C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86767150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867671504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63B70" w14:textId="12CC6401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916299543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916299543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53259C" w14:textId="79EE82A3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48754112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487541124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D6970F" w14:textId="4019192F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37900456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37900456"/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DD592" w14:textId="155FEBC3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80395702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803957024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A70195" w14:textId="4B596451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338560223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338560223"/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465CE" w14:textId="743947F6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709238863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709238863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25DE9" w14:textId="15EFB934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21981202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21981202"/>
          </w:p>
        </w:tc>
      </w:tr>
      <w:tr w:rsidR="00CE4F97" w14:paraId="7029018A" w14:textId="77777777" w:rsidTr="00B8440C">
        <w:trPr>
          <w:trHeight w:val="67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24DDF" w14:textId="06C819AC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659521427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659521427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424425" w14:textId="35AA9DC7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630595369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630595369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3D1B02" w14:textId="5B7C4EF0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498222628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498222628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41CDDA" w14:textId="6F61E519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389055509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389055509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311E4" w14:textId="2204757F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680547303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680547303"/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522EAC" w14:textId="491E0819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547101668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547101668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D543F7" w14:textId="551C1E67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815363433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815363433"/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9D3F82" w14:textId="75A3B512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660834953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660834953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9A43D5" w14:textId="7B84DC96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966404256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966404256"/>
          </w:p>
        </w:tc>
      </w:tr>
      <w:tr w:rsidR="00CE4F97" w14:paraId="35B73DF4" w14:textId="77777777" w:rsidTr="00B8440C">
        <w:trPr>
          <w:trHeight w:val="67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2D100E" w14:textId="46B559BD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649362317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649362317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DCBEB" w14:textId="31C7819A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206663026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206663026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4C053" w14:textId="2DA9A597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87648748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87648748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2314B5" w14:textId="4FA27675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2131499422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2131499422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E349B" w14:textId="6722E8F5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207120796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2071207964"/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4D169" w14:textId="690D9F40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942233129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942233129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27E56" w14:textId="3875AC23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533738182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533738182"/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5973D" w14:textId="4821DFC3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2950845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29508454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7CB82" w14:textId="4CE4DBDC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898197775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898197775"/>
          </w:p>
        </w:tc>
      </w:tr>
      <w:tr w:rsidR="00CE4F97" w14:paraId="0CFC0617" w14:textId="77777777" w:rsidTr="00B8440C">
        <w:trPr>
          <w:trHeight w:val="671"/>
        </w:trPr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D079B4" w14:textId="3A0513EE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70794758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707947584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9D3D8" w14:textId="60239AA8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725713859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725713859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0DD0F" w14:textId="2E53B697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801281601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801281601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D6F40" w14:textId="29B8EDFB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2084251303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2084251303"/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1CC2F" w14:textId="33135469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809910607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809910607"/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F2EA0F" w14:textId="4164360F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927301794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927301794"/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0A2A1F" w14:textId="18DB9582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672994649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672994649"/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FEDE07" w14:textId="2F753BAE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1037325969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1037325969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86232" w14:textId="5C034529" w:rsidR="00CE4F97" w:rsidRDefault="00DD0A52" w:rsidP="00B8440C">
            <w:pPr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permStart w:id="9044691" w:edGrp="everyone"/>
            <w:r w:rsidRPr="00885E0E">
              <w:rPr>
                <w:rFonts w:ascii="Calibri" w:hAnsi="Calibri" w:hint="eastAsia"/>
                <w:bCs/>
                <w:szCs w:val="21"/>
              </w:rPr>
              <w:t xml:space="preserve">   </w:t>
            </w:r>
            <w:permEnd w:id="9044691"/>
          </w:p>
        </w:tc>
      </w:tr>
    </w:tbl>
    <w:p w14:paraId="3B824AD7" w14:textId="77777777" w:rsidR="00CE4F97" w:rsidRDefault="00CE4F97" w:rsidP="00CE4F97">
      <w:pPr>
        <w:tabs>
          <w:tab w:val="left" w:pos="420"/>
        </w:tabs>
        <w:spacing w:line="480" w:lineRule="exact"/>
        <w:rPr>
          <w:rFonts w:ascii="宋体" w:hAnsi="宋体" w:hint="eastAsia"/>
          <w:b/>
        </w:rPr>
      </w:pPr>
    </w:p>
    <w:p w14:paraId="107DF393" w14:textId="3DCC6C5E" w:rsidR="00CE4F97" w:rsidRPr="002E61CE" w:rsidRDefault="00CE4F97" w:rsidP="00CE4F97">
      <w:pPr>
        <w:tabs>
          <w:tab w:val="left" w:pos="420"/>
        </w:tabs>
        <w:spacing w:line="480" w:lineRule="exact"/>
        <w:rPr>
          <w:rFonts w:ascii="宋体" w:hAnsi="宋体" w:hint="eastAsia"/>
          <w:b/>
          <w:color w:val="000000"/>
        </w:rPr>
      </w:pPr>
    </w:p>
    <w:p w14:paraId="6779D8E4" w14:textId="77777777" w:rsidR="00C0121C" w:rsidRDefault="00C0121C" w:rsidP="00F72081">
      <w:pPr>
        <w:widowControl/>
        <w:jc w:val="left"/>
      </w:pPr>
    </w:p>
    <w:sectPr w:rsidR="00C0121C" w:rsidSect="00F72081">
      <w:headerReference w:type="default" r:id="rId8"/>
      <w:pgSz w:w="16838" w:h="11906" w:orient="landscape"/>
      <w:pgMar w:top="1134" w:right="1134" w:bottom="851" w:left="851" w:header="680" w:footer="68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1D90F" w14:textId="77777777" w:rsidR="00B0342B" w:rsidRDefault="00B0342B">
      <w:r>
        <w:separator/>
      </w:r>
    </w:p>
  </w:endnote>
  <w:endnote w:type="continuationSeparator" w:id="0">
    <w:p w14:paraId="7DBF2369" w14:textId="77777777" w:rsidR="00B0342B" w:rsidRDefault="00B0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42452" w14:textId="77777777" w:rsidR="00B0342B" w:rsidRDefault="00B0342B">
      <w:r>
        <w:separator/>
      </w:r>
    </w:p>
  </w:footnote>
  <w:footnote w:type="continuationSeparator" w:id="0">
    <w:p w14:paraId="7C889E4D" w14:textId="77777777" w:rsidR="00B0342B" w:rsidRDefault="00B03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4661" w14:textId="7DA55A54" w:rsidR="00CE4F97" w:rsidRDefault="00B37633" w:rsidP="00B37633">
    <w:pPr>
      <w:pStyle w:val="a7"/>
      <w:ind w:firstLineChars="300" w:firstLine="540"/>
      <w:jc w:val="both"/>
      <w:rPr>
        <w:rFonts w:asciiTheme="minorEastAsia" w:eastAsiaTheme="minorEastAsia" w:hAnsiTheme="minorEastAsia" w:hint="eastAsia"/>
        <w:b/>
        <w:szCs w:val="21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0D61F25" wp14:editId="1175B805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813232584" name="图片 813232584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232584" name="图片 813232584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hint="eastAsia"/>
        <w:sz w:val="21"/>
        <w:szCs w:val="21"/>
      </w:rPr>
      <w:t xml:space="preserve">北京中安质环认证中心有限公司   </w:t>
    </w:r>
    <w:r w:rsidR="00CE4F97">
      <w:rPr>
        <w:rFonts w:asciiTheme="minorEastAsia" w:eastAsiaTheme="minorEastAsia" w:hAnsiTheme="minorEastAsia" w:hint="eastAsia"/>
        <w:b/>
        <w:bCs/>
      </w:rPr>
      <w:t xml:space="preserve">           </w:t>
    </w:r>
    <w:r w:rsidR="00B44FF7">
      <w:rPr>
        <w:rFonts w:asciiTheme="minorEastAsia" w:eastAsiaTheme="minorEastAsia" w:hAnsiTheme="minorEastAsia" w:hint="eastAsia"/>
        <w:b/>
        <w:bCs/>
      </w:rPr>
      <w:t xml:space="preserve">                                                      </w:t>
    </w:r>
    <w:r w:rsidR="00CE4F97">
      <w:rPr>
        <w:rFonts w:asciiTheme="minorEastAsia" w:eastAsiaTheme="minorEastAsia" w:hAnsiTheme="minorEastAsia" w:hint="eastAsia"/>
        <w:b/>
        <w:bCs/>
      </w:rPr>
      <w:t xml:space="preserve">     </w:t>
    </w:r>
    <w:r w:rsidR="00CE4F97">
      <w:rPr>
        <w:rFonts w:asciiTheme="minorEastAsia" w:eastAsiaTheme="minorEastAsia" w:hAnsiTheme="minorEastAsia"/>
        <w:b/>
        <w:bCs/>
      </w:rPr>
      <w:t xml:space="preserve">             </w:t>
    </w:r>
    <w:r w:rsidR="00CE4F97">
      <w:rPr>
        <w:rFonts w:asciiTheme="minorEastAsia" w:eastAsiaTheme="minorEastAsia" w:hAnsiTheme="minorEastAsia" w:hint="eastAsia"/>
        <w:b/>
        <w:bCs/>
      </w:rPr>
      <w:t xml:space="preserve">              </w:t>
    </w:r>
    <w:r w:rsidR="00CE4F97">
      <w:rPr>
        <w:rFonts w:hint="eastAsia"/>
      </w:rPr>
      <w:t>ZAZH-SHC/JL 001-1.2025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342"/>
    <w:multiLevelType w:val="multilevel"/>
    <w:tmpl w:val="0256434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894118"/>
    <w:multiLevelType w:val="singleLevel"/>
    <w:tmpl w:val="0F8941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457102D"/>
    <w:multiLevelType w:val="multilevel"/>
    <w:tmpl w:val="1457102D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3）"/>
      <w:lvlJc w:val="left"/>
      <w:pPr>
        <w:ind w:left="0" w:firstLine="284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1A473FC5"/>
    <w:multiLevelType w:val="multilevel"/>
    <w:tmpl w:val="1A473FC5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3）"/>
      <w:lvlJc w:val="left"/>
      <w:pPr>
        <w:ind w:left="0" w:firstLine="284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1DB859AE"/>
    <w:multiLevelType w:val="multilevel"/>
    <w:tmpl w:val="1DB859AE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3）"/>
      <w:lvlJc w:val="left"/>
      <w:pPr>
        <w:ind w:left="0" w:firstLine="284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2C5871EC"/>
    <w:multiLevelType w:val="multilevel"/>
    <w:tmpl w:val="2C5871EC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35DC6A4A"/>
    <w:multiLevelType w:val="multilevel"/>
    <w:tmpl w:val="35DC6A4A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3）"/>
      <w:lvlJc w:val="left"/>
      <w:pPr>
        <w:ind w:left="0" w:firstLine="284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7" w15:restartNumberingAfterBreak="0">
    <w:nsid w:val="3F7F37EF"/>
    <w:multiLevelType w:val="hybridMultilevel"/>
    <w:tmpl w:val="1FDA64C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8814C33"/>
    <w:multiLevelType w:val="multilevel"/>
    <w:tmpl w:val="48814C33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3）"/>
      <w:lvlJc w:val="left"/>
      <w:pPr>
        <w:ind w:left="0" w:firstLine="284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4C3D13B2"/>
    <w:multiLevelType w:val="multilevel"/>
    <w:tmpl w:val="4C3D13B2"/>
    <w:lvl w:ilvl="0">
      <w:start w:val="1"/>
      <w:numFmt w:val="japaneseCounting"/>
      <w:lvlText w:val="%1、"/>
      <w:lvlJc w:val="left"/>
      <w:pPr>
        <w:ind w:left="1347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7" w:hanging="420"/>
      </w:pPr>
    </w:lvl>
    <w:lvl w:ilvl="2">
      <w:start w:val="1"/>
      <w:numFmt w:val="lowerRoman"/>
      <w:lvlText w:val="%3."/>
      <w:lvlJc w:val="right"/>
      <w:pPr>
        <w:ind w:left="1887" w:hanging="420"/>
      </w:pPr>
    </w:lvl>
    <w:lvl w:ilvl="3">
      <w:start w:val="1"/>
      <w:numFmt w:val="decimal"/>
      <w:lvlText w:val="%4."/>
      <w:lvlJc w:val="left"/>
      <w:pPr>
        <w:ind w:left="2307" w:hanging="420"/>
      </w:pPr>
    </w:lvl>
    <w:lvl w:ilvl="4">
      <w:start w:val="1"/>
      <w:numFmt w:val="lowerLetter"/>
      <w:lvlText w:val="%5)"/>
      <w:lvlJc w:val="left"/>
      <w:pPr>
        <w:ind w:left="2727" w:hanging="420"/>
      </w:pPr>
    </w:lvl>
    <w:lvl w:ilvl="5">
      <w:start w:val="1"/>
      <w:numFmt w:val="lowerRoman"/>
      <w:lvlText w:val="%6."/>
      <w:lvlJc w:val="right"/>
      <w:pPr>
        <w:ind w:left="3147" w:hanging="420"/>
      </w:pPr>
    </w:lvl>
    <w:lvl w:ilvl="6">
      <w:start w:val="1"/>
      <w:numFmt w:val="decimal"/>
      <w:lvlText w:val="%7."/>
      <w:lvlJc w:val="left"/>
      <w:pPr>
        <w:ind w:left="3567" w:hanging="420"/>
      </w:pPr>
    </w:lvl>
    <w:lvl w:ilvl="7">
      <w:start w:val="1"/>
      <w:numFmt w:val="lowerLetter"/>
      <w:lvlText w:val="%8)"/>
      <w:lvlJc w:val="left"/>
      <w:pPr>
        <w:ind w:left="3987" w:hanging="420"/>
      </w:pPr>
    </w:lvl>
    <w:lvl w:ilvl="8">
      <w:start w:val="1"/>
      <w:numFmt w:val="lowerRoman"/>
      <w:lvlText w:val="%9."/>
      <w:lvlJc w:val="right"/>
      <w:pPr>
        <w:ind w:left="4407" w:hanging="420"/>
      </w:pPr>
    </w:lvl>
  </w:abstractNum>
  <w:abstractNum w:abstractNumId="10" w15:restartNumberingAfterBreak="0">
    <w:nsid w:val="4D9056A4"/>
    <w:multiLevelType w:val="multilevel"/>
    <w:tmpl w:val="4D9056A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6D80FF"/>
    <w:multiLevelType w:val="multilevel"/>
    <w:tmpl w:val="546D80FF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546D810A"/>
    <w:multiLevelType w:val="multilevel"/>
    <w:tmpl w:val="546D810A"/>
    <w:lvl w:ilvl="0">
      <w:start w:val="1"/>
      <w:numFmt w:val="chineseCountingThousand"/>
      <w:lvlText w:val="%1、"/>
      <w:lvlJc w:val="left"/>
      <w:pPr>
        <w:ind w:left="284" w:hanging="284"/>
      </w:pPr>
      <w:rPr>
        <w:rFonts w:hint="eastAsia"/>
        <w:b/>
        <w:i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3）"/>
      <w:lvlJc w:val="left"/>
      <w:pPr>
        <w:ind w:left="0" w:firstLine="284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3" w15:restartNumberingAfterBreak="0">
    <w:nsid w:val="617174FE"/>
    <w:multiLevelType w:val="multilevel"/>
    <w:tmpl w:val="617174FE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A6C7F23"/>
    <w:multiLevelType w:val="multilevel"/>
    <w:tmpl w:val="6A6C7F2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8100590">
    <w:abstractNumId w:val="5"/>
  </w:num>
  <w:num w:numId="2" w16cid:durableId="970938227">
    <w:abstractNumId w:val="12"/>
  </w:num>
  <w:num w:numId="3" w16cid:durableId="844444497">
    <w:abstractNumId w:val="11"/>
  </w:num>
  <w:num w:numId="4" w16cid:durableId="1095439071">
    <w:abstractNumId w:val="8"/>
  </w:num>
  <w:num w:numId="5" w16cid:durableId="1561553304">
    <w:abstractNumId w:val="4"/>
  </w:num>
  <w:num w:numId="6" w16cid:durableId="456024733">
    <w:abstractNumId w:val="6"/>
  </w:num>
  <w:num w:numId="7" w16cid:durableId="809712605">
    <w:abstractNumId w:val="2"/>
  </w:num>
  <w:num w:numId="8" w16cid:durableId="1416628618">
    <w:abstractNumId w:val="3"/>
  </w:num>
  <w:num w:numId="9" w16cid:durableId="1327901998">
    <w:abstractNumId w:val="13"/>
  </w:num>
  <w:num w:numId="10" w16cid:durableId="646010623">
    <w:abstractNumId w:val="1"/>
  </w:num>
  <w:num w:numId="11" w16cid:durableId="2077044157">
    <w:abstractNumId w:val="9"/>
  </w:num>
  <w:num w:numId="12" w16cid:durableId="582180239">
    <w:abstractNumId w:val="10"/>
  </w:num>
  <w:num w:numId="13" w16cid:durableId="101269410">
    <w:abstractNumId w:val="14"/>
  </w:num>
  <w:num w:numId="14" w16cid:durableId="306084980">
    <w:abstractNumId w:val="0"/>
  </w:num>
  <w:num w:numId="15" w16cid:durableId="120652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cumentProtection w:edit="readOnly" w:formatting="1" w:enforcement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4782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1BBD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0F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67A30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2BC5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6F6E66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5B3C"/>
    <w:rsid w:val="007573C1"/>
    <w:rsid w:val="00760B2C"/>
    <w:rsid w:val="00766853"/>
    <w:rsid w:val="00772C25"/>
    <w:rsid w:val="007746F6"/>
    <w:rsid w:val="00784421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31FFF"/>
    <w:rsid w:val="00A36E8D"/>
    <w:rsid w:val="00A40DB1"/>
    <w:rsid w:val="00A414E1"/>
    <w:rsid w:val="00A555CE"/>
    <w:rsid w:val="00A55862"/>
    <w:rsid w:val="00A635AA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342B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37633"/>
    <w:rsid w:val="00B4497A"/>
    <w:rsid w:val="00B44FF7"/>
    <w:rsid w:val="00B46ABB"/>
    <w:rsid w:val="00B519BD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C1C62"/>
    <w:rsid w:val="00DC3918"/>
    <w:rsid w:val="00DC555C"/>
    <w:rsid w:val="00DC63B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2081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E1171"/>
    <w:rsid w:val="00FF3A17"/>
    <w:rsid w:val="00FF704C"/>
    <w:rsid w:val="11004EFB"/>
    <w:rsid w:val="174C01D5"/>
    <w:rsid w:val="18351C4E"/>
    <w:rsid w:val="1EC707DF"/>
    <w:rsid w:val="1F332A33"/>
    <w:rsid w:val="20A843D8"/>
    <w:rsid w:val="262D6C63"/>
    <w:rsid w:val="2B63249B"/>
    <w:rsid w:val="2DB54768"/>
    <w:rsid w:val="2F8E1036"/>
    <w:rsid w:val="2FCF50F3"/>
    <w:rsid w:val="333A133E"/>
    <w:rsid w:val="3DAD1070"/>
    <w:rsid w:val="4A2909AC"/>
    <w:rsid w:val="57E67E14"/>
    <w:rsid w:val="5A17126E"/>
    <w:rsid w:val="5E9F1106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8BC42"/>
  <w15:docId w15:val="{4874FAC0-DE04-4FAD-9B44-698C56D92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5A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20">
    <w:name w:val="正文文本缩进 2 字符"/>
    <w:basedOn w:val="a0"/>
    <w:link w:val="2"/>
    <w:qFormat/>
    <w:rPr>
      <w:rFonts w:ascii="宋体" w:eastAsia="宋体" w:hAnsi="宋体" w:cs="Times New Roman"/>
      <w:kern w:val="2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c">
    <w:name w:val="Placeholder Text"/>
    <w:basedOn w:val="a0"/>
    <w:uiPriority w:val="99"/>
    <w:unhideWhenUsed/>
    <w:qFormat/>
    <w:rPr>
      <w:color w:val="808080"/>
    </w:rPr>
  </w:style>
  <w:style w:type="character" w:customStyle="1" w:styleId="font21">
    <w:name w:val="font21"/>
    <w:qFormat/>
    <w:rsid w:val="00CE4F97"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01">
    <w:name w:val="font01"/>
    <w:qFormat/>
    <w:rsid w:val="00CE4F97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4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69</Words>
  <Characters>396</Characters>
  <Application>Microsoft Office Word</Application>
  <DocSecurity>0</DocSecurity>
  <Lines>3</Lines>
  <Paragraphs>1</Paragraphs>
  <ScaleCrop>false</ScaleCrop>
  <Company>China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</dc:creator>
  <cp:lastModifiedBy>ADMIN</cp:lastModifiedBy>
  <cp:revision>32</cp:revision>
  <cp:lastPrinted>2020-07-16T01:20:00Z</cp:lastPrinted>
  <dcterms:created xsi:type="dcterms:W3CDTF">2024-12-20T02:41:00Z</dcterms:created>
  <dcterms:modified xsi:type="dcterms:W3CDTF">2025-02-24T06:52:00Z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BDB7CBE88AAA4C60B24645E00DAF7BD9</vt:lpwstr>
  </property>
</Properties>
</file>